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BE90" w:rsidR="0061148E" w:rsidRPr="00C61931" w:rsidRDefault="00DD74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D3A95" w:rsidR="0061148E" w:rsidRPr="00C61931" w:rsidRDefault="00DD74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3836D" w:rsidR="00B87ED3" w:rsidRPr="00944D28" w:rsidRDefault="00DD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CD70B" w:rsidR="00B87ED3" w:rsidRPr="00944D28" w:rsidRDefault="00DD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76289" w:rsidR="00B87ED3" w:rsidRPr="00944D28" w:rsidRDefault="00DD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D4B90" w:rsidR="00B87ED3" w:rsidRPr="00944D28" w:rsidRDefault="00DD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5257F" w:rsidR="00B87ED3" w:rsidRPr="00944D28" w:rsidRDefault="00DD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01F19" w:rsidR="00B87ED3" w:rsidRPr="00944D28" w:rsidRDefault="00DD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74514" w:rsidR="00B87ED3" w:rsidRPr="00944D28" w:rsidRDefault="00DD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D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B3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5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74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E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78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F8E1A" w:rsidR="00B87ED3" w:rsidRPr="00944D28" w:rsidRDefault="00D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6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3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77D35" w:rsidR="00B87ED3" w:rsidRPr="00944D28" w:rsidRDefault="00D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FE19B" w:rsidR="00B87ED3" w:rsidRPr="00944D28" w:rsidRDefault="00D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ED699" w:rsidR="00B87ED3" w:rsidRPr="00944D28" w:rsidRDefault="00D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04D07" w:rsidR="00B87ED3" w:rsidRPr="00944D28" w:rsidRDefault="00D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6418F" w:rsidR="00B87ED3" w:rsidRPr="00944D28" w:rsidRDefault="00D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0A7F4" w:rsidR="00B87ED3" w:rsidRPr="00944D28" w:rsidRDefault="00D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75562" w:rsidR="00B87ED3" w:rsidRPr="00944D28" w:rsidRDefault="00D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B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D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C0C83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67A7C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AF584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7354D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D9EE5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6F4A5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F6F80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5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9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8C317" w:rsidR="00B87ED3" w:rsidRPr="00944D28" w:rsidRDefault="00DD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934AF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16EBE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163B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46681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8BACB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25D93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C1E1E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BC28" w:rsidR="00B87ED3" w:rsidRPr="00944D28" w:rsidRDefault="00DD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B17E" w:rsidR="00B87ED3" w:rsidRPr="00944D28" w:rsidRDefault="00DD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D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C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8DE1E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D7FDF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BFA57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2321E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AD70E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4C540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A6861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4C1ED" w:rsidR="00B87ED3" w:rsidRPr="00944D28" w:rsidRDefault="00D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2E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95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3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3C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E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6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0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3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D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2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16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74C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2024-06-17T09:25:00.0000000Z</dcterms:modified>
</coreProperties>
</file>