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0DC6" w:rsidR="0061148E" w:rsidRPr="00C61931" w:rsidRDefault="00A36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E84F" w:rsidR="0061148E" w:rsidRPr="00C61931" w:rsidRDefault="00A36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A1CA6" w:rsidR="00B87ED3" w:rsidRPr="00944D28" w:rsidRDefault="00A3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26CDF" w:rsidR="00B87ED3" w:rsidRPr="00944D28" w:rsidRDefault="00A3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515C0" w:rsidR="00B87ED3" w:rsidRPr="00944D28" w:rsidRDefault="00A3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04B02" w:rsidR="00B87ED3" w:rsidRPr="00944D28" w:rsidRDefault="00A3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2C224" w:rsidR="00B87ED3" w:rsidRPr="00944D28" w:rsidRDefault="00A3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47568" w:rsidR="00B87ED3" w:rsidRPr="00944D28" w:rsidRDefault="00A3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7BE9D" w:rsidR="00B87ED3" w:rsidRPr="00944D28" w:rsidRDefault="00A3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4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F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7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27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8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C852F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3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1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C23AF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57784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E34F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1098C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AF09B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BFB08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E436B" w:rsidR="00B87ED3" w:rsidRPr="00944D28" w:rsidRDefault="00A3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C32C3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069E0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7A1F5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99103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5CF4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B6C67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13C83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7B2D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3BB32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9CC4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D419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0EDFE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69A8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E8182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91FB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8260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5D44E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4DC5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66279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F49A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C47A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4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F3DDA" w:rsidR="00B87ED3" w:rsidRPr="00944D28" w:rsidRDefault="00A3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4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8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F8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3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6D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A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4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7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E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F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9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B2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210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