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DDE3" w:rsidR="0061148E" w:rsidRPr="00C61931" w:rsidRDefault="00F67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6166" w:rsidR="0061148E" w:rsidRPr="00C61931" w:rsidRDefault="00F67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38EE4" w:rsidR="00B87ED3" w:rsidRPr="00944D28" w:rsidRDefault="00F6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6DAFF" w:rsidR="00B87ED3" w:rsidRPr="00944D28" w:rsidRDefault="00F6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D26BB" w:rsidR="00B87ED3" w:rsidRPr="00944D28" w:rsidRDefault="00F6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D7EF4" w:rsidR="00B87ED3" w:rsidRPr="00944D28" w:rsidRDefault="00F6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29133" w:rsidR="00B87ED3" w:rsidRPr="00944D28" w:rsidRDefault="00F6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3B293" w:rsidR="00B87ED3" w:rsidRPr="00944D28" w:rsidRDefault="00F6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93287" w:rsidR="00B87ED3" w:rsidRPr="00944D28" w:rsidRDefault="00F6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A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D4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2C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E8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3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E96A5" w:rsidR="00B87ED3" w:rsidRPr="00944D28" w:rsidRDefault="00F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3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B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A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5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3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75216" w:rsidR="00B87ED3" w:rsidRPr="00944D28" w:rsidRDefault="00F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F6436" w:rsidR="00B87ED3" w:rsidRPr="00944D28" w:rsidRDefault="00F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7FA2B" w:rsidR="00B87ED3" w:rsidRPr="00944D28" w:rsidRDefault="00F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17CCC" w:rsidR="00B87ED3" w:rsidRPr="00944D28" w:rsidRDefault="00F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3E335" w:rsidR="00B87ED3" w:rsidRPr="00944D28" w:rsidRDefault="00F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5CF6" w:rsidR="00B87ED3" w:rsidRPr="00944D28" w:rsidRDefault="00F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4C5B1" w:rsidR="00B87ED3" w:rsidRPr="00944D28" w:rsidRDefault="00F6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5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D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0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2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29919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6C0FC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84A86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7E501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26EAE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E2A19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3207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6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F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9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C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E510F" w:rsidR="00B87ED3" w:rsidRPr="00944D28" w:rsidRDefault="00F6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2906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B8BA8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38455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3707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E0211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D093A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B1CC3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271D" w:rsidR="00B87ED3" w:rsidRPr="00944D28" w:rsidRDefault="00F6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2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3B72D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B2CF5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F525E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16800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E3912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96EC1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FB522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7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8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0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4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827ED" w:rsidR="00B87ED3" w:rsidRPr="00944D28" w:rsidRDefault="00F6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8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A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4D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5E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5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29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0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E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3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5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9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F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0B0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7C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