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C741" w:rsidR="0061148E" w:rsidRPr="00C61931" w:rsidRDefault="00D862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F9B0" w:rsidR="0061148E" w:rsidRPr="00C61931" w:rsidRDefault="00D862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F15CE" w:rsidR="00B87ED3" w:rsidRPr="00944D28" w:rsidRDefault="00D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42A41" w:rsidR="00B87ED3" w:rsidRPr="00944D28" w:rsidRDefault="00D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59F0F" w:rsidR="00B87ED3" w:rsidRPr="00944D28" w:rsidRDefault="00D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8F7BB" w:rsidR="00B87ED3" w:rsidRPr="00944D28" w:rsidRDefault="00D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321E4" w:rsidR="00B87ED3" w:rsidRPr="00944D28" w:rsidRDefault="00D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A3293" w:rsidR="00B87ED3" w:rsidRPr="00944D28" w:rsidRDefault="00D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67773" w:rsidR="00B87ED3" w:rsidRPr="00944D28" w:rsidRDefault="00D8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D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14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5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F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E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5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26253" w:rsidR="00B87ED3" w:rsidRPr="00944D28" w:rsidRDefault="00D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E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2246A" w:rsidR="00B87ED3" w:rsidRPr="00944D28" w:rsidRDefault="00D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8E620" w:rsidR="00B87ED3" w:rsidRPr="00944D28" w:rsidRDefault="00D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8BBAB" w:rsidR="00B87ED3" w:rsidRPr="00944D28" w:rsidRDefault="00D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7E837" w:rsidR="00B87ED3" w:rsidRPr="00944D28" w:rsidRDefault="00D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1AB47" w:rsidR="00B87ED3" w:rsidRPr="00944D28" w:rsidRDefault="00D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97BF" w:rsidR="00B87ED3" w:rsidRPr="00944D28" w:rsidRDefault="00D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EB738" w:rsidR="00B87ED3" w:rsidRPr="00944D28" w:rsidRDefault="00D8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42AC2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AF3EB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2E6A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0726B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68403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32FDA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4E9C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81347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3E7E5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EB4B5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7AB0E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0FD0C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F4256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A956F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F556" w:rsidR="00B87ED3" w:rsidRPr="00944D28" w:rsidRDefault="00D86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33020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D9D77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F2066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0377E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ED521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14C5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7D3BB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2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301D3" w:rsidR="00B87ED3" w:rsidRPr="00944D28" w:rsidRDefault="00D8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D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E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A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9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F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9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B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7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263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2025-07-18T18:20:00.0000000Z</dcterms:modified>
</coreProperties>
</file>