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671A6" w:rsidR="0061148E" w:rsidRPr="00C61931" w:rsidRDefault="006D1D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2F999" w:rsidR="0061148E" w:rsidRPr="00C61931" w:rsidRDefault="006D1D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581B7" w:rsidR="00B87ED3" w:rsidRPr="00944D28" w:rsidRDefault="006D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8FF41" w:rsidR="00B87ED3" w:rsidRPr="00944D28" w:rsidRDefault="006D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C228AC" w:rsidR="00B87ED3" w:rsidRPr="00944D28" w:rsidRDefault="006D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00708" w:rsidR="00B87ED3" w:rsidRPr="00944D28" w:rsidRDefault="006D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323EB" w:rsidR="00B87ED3" w:rsidRPr="00944D28" w:rsidRDefault="006D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C5F75" w:rsidR="00B87ED3" w:rsidRPr="00944D28" w:rsidRDefault="006D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D5C24" w:rsidR="00B87ED3" w:rsidRPr="00944D28" w:rsidRDefault="006D1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E5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C6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BC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C6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B5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6C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E6B33" w:rsidR="00B87ED3" w:rsidRPr="00944D28" w:rsidRDefault="006D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C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5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6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4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55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E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37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CCD41" w:rsidR="00B87ED3" w:rsidRPr="00944D28" w:rsidRDefault="006D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0CA98" w:rsidR="00B87ED3" w:rsidRPr="00944D28" w:rsidRDefault="006D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D72E1" w:rsidR="00B87ED3" w:rsidRPr="00944D28" w:rsidRDefault="006D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2C818" w:rsidR="00B87ED3" w:rsidRPr="00944D28" w:rsidRDefault="006D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305C0" w:rsidR="00B87ED3" w:rsidRPr="00944D28" w:rsidRDefault="006D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9C35B" w:rsidR="00B87ED3" w:rsidRPr="00944D28" w:rsidRDefault="006D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38235" w:rsidR="00B87ED3" w:rsidRPr="00944D28" w:rsidRDefault="006D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A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8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D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3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8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DB9D6" w:rsidR="00B87ED3" w:rsidRPr="00944D28" w:rsidRDefault="006D1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6D781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70997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04782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50F75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7F32C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2D177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C0FFC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6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7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4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E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8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F5CA5" w:rsidR="00B87ED3" w:rsidRPr="00944D28" w:rsidRDefault="006D1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E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E2216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1A32B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1A0C8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C3804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350E1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A24BD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81D9A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65989" w:rsidR="00B87ED3" w:rsidRPr="00944D28" w:rsidRDefault="006D1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8CF5" w14:textId="77777777" w:rsidR="006D1DEE" w:rsidRDefault="006D1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500C880B" w:rsidR="00B87ED3" w:rsidRPr="00944D28" w:rsidRDefault="006D1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1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D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2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0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4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3A5B5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DD599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C7D93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34F7D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A6B92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13118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A3DFB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8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A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D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D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5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8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B46434" w:rsidR="00B87ED3" w:rsidRPr="00944D28" w:rsidRDefault="006D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72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70E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B9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7B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5D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8C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4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4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6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A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9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8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5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102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1DE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