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9E36" w:rsidR="0061148E" w:rsidRPr="00C61931" w:rsidRDefault="002625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7F70A" w:rsidR="0061148E" w:rsidRPr="00C61931" w:rsidRDefault="002625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E6956" w:rsidR="00B87ED3" w:rsidRPr="00944D28" w:rsidRDefault="002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A6D7F" w:rsidR="00B87ED3" w:rsidRPr="00944D28" w:rsidRDefault="002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BC1CE" w:rsidR="00B87ED3" w:rsidRPr="00944D28" w:rsidRDefault="002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4B4D8" w:rsidR="00B87ED3" w:rsidRPr="00944D28" w:rsidRDefault="002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4F2E5" w:rsidR="00B87ED3" w:rsidRPr="00944D28" w:rsidRDefault="002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3114B" w:rsidR="00B87ED3" w:rsidRPr="00944D28" w:rsidRDefault="002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50039" w:rsidR="00B87ED3" w:rsidRPr="00944D28" w:rsidRDefault="002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CE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E6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E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BD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D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05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F6A20" w:rsidR="00B87ED3" w:rsidRPr="00944D28" w:rsidRDefault="002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0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D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6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A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A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A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73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F0979" w:rsidR="00B87ED3" w:rsidRPr="00944D28" w:rsidRDefault="002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E95CA" w:rsidR="00B87ED3" w:rsidRPr="00944D28" w:rsidRDefault="002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B2167" w:rsidR="00B87ED3" w:rsidRPr="00944D28" w:rsidRDefault="002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2A06E" w:rsidR="00B87ED3" w:rsidRPr="00944D28" w:rsidRDefault="002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D3570" w:rsidR="00B87ED3" w:rsidRPr="00944D28" w:rsidRDefault="002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1BFED" w:rsidR="00B87ED3" w:rsidRPr="00944D28" w:rsidRDefault="002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53BA7" w:rsidR="00B87ED3" w:rsidRPr="00944D28" w:rsidRDefault="002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B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5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1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C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E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FAA9F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E8B17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299A2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BDF66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A4D47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66835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73914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A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3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8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5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B52FA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957B6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54312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90869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33BA2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E1653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E2094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B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4898D" w:rsidR="00B87ED3" w:rsidRPr="00944D28" w:rsidRDefault="00262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A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4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3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B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4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E8466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97BE4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35C0C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B337A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ED9D3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8C37F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7D09A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A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2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F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7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0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A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DC2BE" w:rsidR="00B87ED3" w:rsidRPr="00944D28" w:rsidRDefault="002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FC1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6E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24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3E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F9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D4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4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D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F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8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E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B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8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256F"/>
    <w:rsid w:val="003441B6"/>
    <w:rsid w:val="004005D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2025-07-19T05:19:00.0000000Z</dcterms:modified>
</coreProperties>
</file>