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5604" w:rsidR="0061148E" w:rsidRPr="00C61931" w:rsidRDefault="00741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F206" w:rsidR="0061148E" w:rsidRPr="00C61931" w:rsidRDefault="00741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2C16C" w:rsidR="00B87ED3" w:rsidRPr="00944D28" w:rsidRDefault="0074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76F43" w:rsidR="00B87ED3" w:rsidRPr="00944D28" w:rsidRDefault="0074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B6091" w:rsidR="00B87ED3" w:rsidRPr="00944D28" w:rsidRDefault="0074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8F9EF" w:rsidR="00B87ED3" w:rsidRPr="00944D28" w:rsidRDefault="0074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41630" w:rsidR="00B87ED3" w:rsidRPr="00944D28" w:rsidRDefault="0074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89D92" w:rsidR="00B87ED3" w:rsidRPr="00944D28" w:rsidRDefault="0074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2794C" w:rsidR="00B87ED3" w:rsidRPr="00944D28" w:rsidRDefault="00741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6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1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F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0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3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F2E6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7C29F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AF62D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9FD5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A81B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385FE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657F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E156A" w:rsidR="00B87ED3" w:rsidRPr="00944D28" w:rsidRDefault="0074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410D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767D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02880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97712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4696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DA4E7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8FC2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E686D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8E910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E0198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810F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DF46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5D27B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A3F36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047F" w:rsidR="00B87ED3" w:rsidRPr="00944D28" w:rsidRDefault="0074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B3A4" w:rsidR="00B87ED3" w:rsidRPr="00944D28" w:rsidRDefault="0074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5E62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F17D5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3EAF9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2E23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BCF36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A14CB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C735A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0B435" w:rsidR="00B87ED3" w:rsidRPr="00944D28" w:rsidRDefault="0074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0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D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F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8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B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0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E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187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