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691B2" w:rsidR="0061148E" w:rsidRPr="00C61931" w:rsidRDefault="009A2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3BFC9" w:rsidR="0061148E" w:rsidRPr="00C61931" w:rsidRDefault="009A2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58FBE" w:rsidR="00B87ED3" w:rsidRPr="00944D28" w:rsidRDefault="009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7C9E6" w:rsidR="00B87ED3" w:rsidRPr="00944D28" w:rsidRDefault="009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18E8E" w:rsidR="00B87ED3" w:rsidRPr="00944D28" w:rsidRDefault="009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D8760" w:rsidR="00B87ED3" w:rsidRPr="00944D28" w:rsidRDefault="009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422E8" w:rsidR="00B87ED3" w:rsidRPr="00944D28" w:rsidRDefault="009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42D75" w:rsidR="00B87ED3" w:rsidRPr="00944D28" w:rsidRDefault="009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45C5A" w:rsidR="00B87ED3" w:rsidRPr="00944D28" w:rsidRDefault="009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1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F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6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A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5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059E8" w:rsidR="00B87ED3" w:rsidRPr="00944D28" w:rsidRDefault="009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0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0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D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709FE" w:rsidR="00B87ED3" w:rsidRPr="00944D28" w:rsidRDefault="009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E3079" w:rsidR="00B87ED3" w:rsidRPr="00944D28" w:rsidRDefault="009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7D7B3" w:rsidR="00B87ED3" w:rsidRPr="00944D28" w:rsidRDefault="009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FAF4D" w:rsidR="00B87ED3" w:rsidRPr="00944D28" w:rsidRDefault="009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41CDA" w:rsidR="00B87ED3" w:rsidRPr="00944D28" w:rsidRDefault="009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745A1" w:rsidR="00B87ED3" w:rsidRPr="00944D28" w:rsidRDefault="009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E9B22" w:rsidR="00B87ED3" w:rsidRPr="00944D28" w:rsidRDefault="009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A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380BC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1756B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E8777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FC778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86414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35388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791B4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F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E8C79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FB652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FBA8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53AB9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90C16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D6A4E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64564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F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1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0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95BE8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42B00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71ABD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EF66C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1BBFB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717FB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2892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7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2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4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97266" w:rsidR="00B87ED3" w:rsidRPr="00944D28" w:rsidRDefault="009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2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F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26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86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0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8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6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B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0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E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A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9A20D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