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B7AB" w:rsidR="0061148E" w:rsidRPr="00C61931" w:rsidRDefault="00160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108F" w:rsidR="0061148E" w:rsidRPr="00C61931" w:rsidRDefault="00160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8ED97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F714B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8BD81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7CB3C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BA655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9DE56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75A13" w:rsidR="00B87ED3" w:rsidRPr="00944D28" w:rsidRDefault="00160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9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1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5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2C08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66DD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30BE1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FD095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69136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E81B9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73740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271A4" w:rsidR="00B87ED3" w:rsidRPr="00944D28" w:rsidRDefault="00160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E1F6E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D584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19AA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E5CD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2532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E572D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0999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D90D4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D67E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1F475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6B01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7E2CE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9D30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5216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4CF54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2973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9CCD1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8842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38658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4539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55DAB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08422" w:rsidR="00B87ED3" w:rsidRPr="00944D28" w:rsidRDefault="00160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8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B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5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6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F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3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C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C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6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2025-07-17T06:45:00.0000000Z</dcterms:modified>
</coreProperties>
</file>