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F9D1" w:rsidR="0061148E" w:rsidRPr="00C61931" w:rsidRDefault="00C51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6179" w:rsidR="0061148E" w:rsidRPr="00C61931" w:rsidRDefault="00C51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BAB0E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5988D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87D40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13F07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625C5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7C6E7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5C3C2" w:rsidR="00B87ED3" w:rsidRPr="00944D28" w:rsidRDefault="00C51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C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A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D27D2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7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0759F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6C909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6184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7532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E24F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AD27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B7E16" w:rsidR="00B87ED3" w:rsidRPr="00944D28" w:rsidRDefault="00C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D7840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F6A7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218B9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3DEE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556E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3E30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AF7C7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AC6F" w:rsidR="00B87ED3" w:rsidRPr="00944D28" w:rsidRDefault="00C51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4CDE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98749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6FBE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F7189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FA07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9421D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EA61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E0F3" w:rsidR="00B87ED3" w:rsidRPr="00944D28" w:rsidRDefault="00C51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4BEE" w:rsidR="00B87ED3" w:rsidRPr="00944D28" w:rsidRDefault="00C51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989D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A6D8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7B14C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2E269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45D1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5B22C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B880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3BB72" w:rsidR="00B87ED3" w:rsidRPr="00944D28" w:rsidRDefault="00C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0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D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B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D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F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F9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1CFC"/>
    <w:rsid w:val="00C61931"/>
    <w:rsid w:val="00C65D02"/>
    <w:rsid w:val="00C91358"/>
    <w:rsid w:val="00CD78F7"/>
    <w:rsid w:val="00CE6365"/>
    <w:rsid w:val="00D22BC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2024-06-16T23:13:00.0000000Z</dcterms:modified>
</coreProperties>
</file>