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318D" w:rsidR="0061148E" w:rsidRPr="00C61931" w:rsidRDefault="00383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D840" w:rsidR="0061148E" w:rsidRPr="00C61931" w:rsidRDefault="00383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3CDF8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BA961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A4E77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3246A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00AF2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859B0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EA8E5" w:rsidR="00B87ED3" w:rsidRPr="00944D28" w:rsidRDefault="0038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E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9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6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C759F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5B90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8B44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57DC5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A435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F612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C057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04FEB" w:rsidR="00B87ED3" w:rsidRPr="00944D28" w:rsidRDefault="0038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CACB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B242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5CF9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8D7E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066DE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B172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D22E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076C" w:rsidR="00B87ED3" w:rsidRPr="00944D28" w:rsidRDefault="0038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B888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01FF6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5002E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840A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3E471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DBA4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EB9A6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0763B" w:rsidR="00B87ED3" w:rsidRPr="00944D28" w:rsidRDefault="0038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6D7F" w:rsidR="00B87ED3" w:rsidRPr="00944D28" w:rsidRDefault="0038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F0DE2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53A4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8964C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A704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4ECFC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DAEA3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5620B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79AE1" w:rsidR="00B87ED3" w:rsidRPr="00944D28" w:rsidRDefault="0038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1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E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D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A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D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D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3441B6"/>
    <w:rsid w:val="0038344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2024-06-16T22:00:00.0000000Z</dcterms:modified>
</coreProperties>
</file>