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401A" w:rsidR="0061148E" w:rsidRPr="00C61931" w:rsidRDefault="00196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2CC77" w:rsidR="0061148E" w:rsidRPr="00C61931" w:rsidRDefault="00196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63DD2" w:rsidR="00B87ED3" w:rsidRPr="00944D28" w:rsidRDefault="0019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01B95" w:rsidR="00B87ED3" w:rsidRPr="00944D28" w:rsidRDefault="0019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8CD42" w:rsidR="00B87ED3" w:rsidRPr="00944D28" w:rsidRDefault="0019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E2604" w:rsidR="00B87ED3" w:rsidRPr="00944D28" w:rsidRDefault="0019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5DA6C" w:rsidR="00B87ED3" w:rsidRPr="00944D28" w:rsidRDefault="0019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B0B46" w:rsidR="00B87ED3" w:rsidRPr="00944D28" w:rsidRDefault="0019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E13BE" w:rsidR="00B87ED3" w:rsidRPr="00944D28" w:rsidRDefault="0019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A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8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4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0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29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92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B8B1C" w:rsidR="00B87ED3" w:rsidRPr="00944D28" w:rsidRDefault="0019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C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7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9E251" w:rsidR="00B87ED3" w:rsidRPr="00944D28" w:rsidRDefault="0019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F55AA" w:rsidR="00B87ED3" w:rsidRPr="00944D28" w:rsidRDefault="0019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7D2F5" w:rsidR="00B87ED3" w:rsidRPr="00944D28" w:rsidRDefault="0019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1806A" w:rsidR="00B87ED3" w:rsidRPr="00944D28" w:rsidRDefault="0019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65706" w:rsidR="00B87ED3" w:rsidRPr="00944D28" w:rsidRDefault="0019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C703C" w:rsidR="00B87ED3" w:rsidRPr="00944D28" w:rsidRDefault="0019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8666B" w:rsidR="00B87ED3" w:rsidRPr="00944D28" w:rsidRDefault="0019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B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8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76ED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85DAC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EC3E0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B551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0B258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96659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01094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069A1" w:rsidR="00B87ED3" w:rsidRPr="00944D28" w:rsidRDefault="0019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C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9116" w:rsidR="00B87ED3" w:rsidRPr="00944D28" w:rsidRDefault="0019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EF0B2" w:rsidR="00B87ED3" w:rsidRPr="00944D28" w:rsidRDefault="0019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8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C880C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E2B6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97D2E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B3DFB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7A680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F05B4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203F4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2FE4" w:rsidR="00B87ED3" w:rsidRPr="00944D28" w:rsidRDefault="0019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2D5EF" w:rsidR="00B87ED3" w:rsidRPr="00944D28" w:rsidRDefault="0019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4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5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25E7" w:rsidR="00B87ED3" w:rsidRPr="00944D28" w:rsidRDefault="0019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3DCBF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200D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11305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61B40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3B676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8C2CF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E08A1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8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3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B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8E44D" w:rsidR="00B87ED3" w:rsidRPr="00944D28" w:rsidRDefault="0019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5D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93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2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C3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4B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86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B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6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4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2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4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1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BC"/>
    <w:rsid w:val="001963C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2024-06-16T20:27:00.0000000Z</dcterms:modified>
</coreProperties>
</file>