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68FE" w:rsidR="0061148E" w:rsidRPr="00C61931" w:rsidRDefault="00541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4A7C7" w:rsidR="0061148E" w:rsidRPr="00C61931" w:rsidRDefault="00541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68145" w:rsidR="00B87ED3" w:rsidRPr="00944D28" w:rsidRDefault="0054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8998E" w:rsidR="00B87ED3" w:rsidRPr="00944D28" w:rsidRDefault="0054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31C1D" w:rsidR="00B87ED3" w:rsidRPr="00944D28" w:rsidRDefault="0054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4C375" w:rsidR="00B87ED3" w:rsidRPr="00944D28" w:rsidRDefault="0054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DA608" w:rsidR="00B87ED3" w:rsidRPr="00944D28" w:rsidRDefault="0054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0D230" w:rsidR="00B87ED3" w:rsidRPr="00944D28" w:rsidRDefault="0054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3919C" w:rsidR="00B87ED3" w:rsidRPr="00944D28" w:rsidRDefault="0054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5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D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B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6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BB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6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BBC03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8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1126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2E362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9F5A3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A3823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6349E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F56C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FFF8C" w:rsidR="00B87ED3" w:rsidRPr="00944D28" w:rsidRDefault="0054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F70BC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46C8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A6E9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EF9AF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960DF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5FAE4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EE140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C468E" w:rsidR="00B87ED3" w:rsidRPr="00944D28" w:rsidRDefault="0054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B3A2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F5A34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B63D0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236BA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57819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D0D3C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83D27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217F" w:rsidR="00B87ED3" w:rsidRPr="00944D28" w:rsidRDefault="0054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01F3" w:rsidR="00B87ED3" w:rsidRPr="00944D28" w:rsidRDefault="0054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DCD08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7C669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A724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7BB59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3371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A9E4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7B0E6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7BE7E" w:rsidR="00B87ED3" w:rsidRPr="00944D28" w:rsidRDefault="0054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8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A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0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6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A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5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3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4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8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E1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BB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