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2716" w:rsidR="0061148E" w:rsidRPr="00C61931" w:rsidRDefault="00B26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1A94" w:rsidR="0061148E" w:rsidRPr="00C61931" w:rsidRDefault="00B26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71BD9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E2BA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8F8C0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460A7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B7FE8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68056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019FC" w:rsidR="00B87ED3" w:rsidRPr="00944D28" w:rsidRDefault="00B2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8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5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B537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2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FD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68B1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38E0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C308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249D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FCF15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901A6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9ABB1" w:rsidR="00B87ED3" w:rsidRPr="00944D28" w:rsidRDefault="00B2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FFE7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ACF0D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F58A4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25C4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9051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9C746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50441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DB32" w:rsidR="00B87ED3" w:rsidRPr="00944D28" w:rsidRDefault="00B2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6748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A237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14F9D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9918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28BF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FB856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6ECE8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C632" w:rsidR="00B87ED3" w:rsidRPr="00944D28" w:rsidRDefault="00B2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3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1500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92375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E9D2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E00D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23F38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5DA93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117D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42AC3" w:rsidR="00B87ED3" w:rsidRPr="00944D28" w:rsidRDefault="00B2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D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5A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7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9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B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8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38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E8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2024-06-16T17:17:00.0000000Z</dcterms:modified>
</coreProperties>
</file>