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88AE" w:rsidR="0061148E" w:rsidRPr="00C61931" w:rsidRDefault="00F07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1063" w:rsidR="0061148E" w:rsidRPr="00C61931" w:rsidRDefault="00F07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993B1" w:rsidR="00B87ED3" w:rsidRPr="00944D28" w:rsidRDefault="00F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AE443" w:rsidR="00B87ED3" w:rsidRPr="00944D28" w:rsidRDefault="00F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7AD88" w:rsidR="00B87ED3" w:rsidRPr="00944D28" w:rsidRDefault="00F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55814" w:rsidR="00B87ED3" w:rsidRPr="00944D28" w:rsidRDefault="00F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00BB7" w:rsidR="00B87ED3" w:rsidRPr="00944D28" w:rsidRDefault="00F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2E505" w:rsidR="00B87ED3" w:rsidRPr="00944D28" w:rsidRDefault="00F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E340B" w:rsidR="00B87ED3" w:rsidRPr="00944D28" w:rsidRDefault="00F07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1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7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A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7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D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788A9" w:rsidR="00B87ED3" w:rsidRPr="00944D28" w:rsidRDefault="00F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D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3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8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8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CD49A" w:rsidR="00B87ED3" w:rsidRPr="00944D28" w:rsidRDefault="00F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D7D27" w:rsidR="00B87ED3" w:rsidRPr="00944D28" w:rsidRDefault="00F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6E42D" w:rsidR="00B87ED3" w:rsidRPr="00944D28" w:rsidRDefault="00F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C511" w:rsidR="00B87ED3" w:rsidRPr="00944D28" w:rsidRDefault="00F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CD71A" w:rsidR="00B87ED3" w:rsidRPr="00944D28" w:rsidRDefault="00F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C8665" w:rsidR="00B87ED3" w:rsidRPr="00944D28" w:rsidRDefault="00F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DFEF6" w:rsidR="00B87ED3" w:rsidRPr="00944D28" w:rsidRDefault="00F0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7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A9FD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91CED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BA40B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F537C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75203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62EF3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53771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4066" w:rsidR="00B87ED3" w:rsidRPr="00944D28" w:rsidRDefault="00F0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A0E" w14:textId="77777777" w:rsidR="00F07C2A" w:rsidRDefault="00F0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5CD4CB30" w14:textId="0700D6A7" w:rsidR="00B87ED3" w:rsidRPr="00944D28" w:rsidRDefault="00F0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52343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16355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B1BF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CAFF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C0E55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8A1EF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20148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F5114" w:rsidR="00B87ED3" w:rsidRPr="00944D28" w:rsidRDefault="00F0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7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AF0A2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8483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9418C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5300E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E3A35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08FE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73EFE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B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5C966" w:rsidR="00B87ED3" w:rsidRPr="00944D28" w:rsidRDefault="00F0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79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5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77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1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A5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D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C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7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C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8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2B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7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