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FF7C" w:rsidR="0061148E" w:rsidRPr="00C61931" w:rsidRDefault="001C6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1D1D" w:rsidR="0061148E" w:rsidRPr="00C61931" w:rsidRDefault="001C6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916BE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FEC22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FF07D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92DB5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F06B2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0E4C6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40554" w:rsidR="00B87ED3" w:rsidRPr="00944D28" w:rsidRDefault="001C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9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D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A47F0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C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0B24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B4FE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28CD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5F55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9B5A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2F0C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BED0" w:rsidR="00B87ED3" w:rsidRPr="00944D28" w:rsidRDefault="001C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7030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6011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98AD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41EE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7CE6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BCBA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E62C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588D" w:rsidR="00B87ED3" w:rsidRPr="00944D28" w:rsidRDefault="001C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5821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B9D93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6403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9B82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E314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E356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140D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C1CB" w:rsidR="00B87ED3" w:rsidRPr="00944D28" w:rsidRDefault="001C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83B3" w:rsidR="00B87ED3" w:rsidRPr="00944D28" w:rsidRDefault="001C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7D6C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5368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E56CB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32FB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29844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5AC4D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B0B6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E3B6F" w:rsidR="00B87ED3" w:rsidRPr="00944D28" w:rsidRDefault="001C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2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A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9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9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4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1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A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2025-07-18T00:46:00.0000000Z</dcterms:modified>
</coreProperties>
</file>