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8465D" w:rsidR="0061148E" w:rsidRPr="00C61931" w:rsidRDefault="00550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8262" w:rsidR="0061148E" w:rsidRPr="00C61931" w:rsidRDefault="00550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34D95" w:rsidR="00B87ED3" w:rsidRPr="00944D28" w:rsidRDefault="0055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74924" w:rsidR="00B87ED3" w:rsidRPr="00944D28" w:rsidRDefault="0055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2074D" w:rsidR="00B87ED3" w:rsidRPr="00944D28" w:rsidRDefault="0055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20777" w:rsidR="00B87ED3" w:rsidRPr="00944D28" w:rsidRDefault="0055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DC7FD" w:rsidR="00B87ED3" w:rsidRPr="00944D28" w:rsidRDefault="0055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5E441" w:rsidR="00B87ED3" w:rsidRPr="00944D28" w:rsidRDefault="0055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DEBA4" w:rsidR="00B87ED3" w:rsidRPr="00944D28" w:rsidRDefault="00550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3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2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7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9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6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6CD6" w:rsidR="00B87ED3" w:rsidRPr="00944D28" w:rsidRDefault="0055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C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1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97230" w:rsidR="00B87ED3" w:rsidRPr="00944D28" w:rsidRDefault="0055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29CFC" w:rsidR="00B87ED3" w:rsidRPr="00944D28" w:rsidRDefault="0055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34F6D" w:rsidR="00B87ED3" w:rsidRPr="00944D28" w:rsidRDefault="0055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E99CB" w:rsidR="00B87ED3" w:rsidRPr="00944D28" w:rsidRDefault="0055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06D12" w:rsidR="00B87ED3" w:rsidRPr="00944D28" w:rsidRDefault="0055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9122B" w:rsidR="00B87ED3" w:rsidRPr="00944D28" w:rsidRDefault="0055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D6312" w:rsidR="00B87ED3" w:rsidRPr="00944D28" w:rsidRDefault="0055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CC54D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D5C62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4B8F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0246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49F4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E6EF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D9ECF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A89A" w:rsidR="00B87ED3" w:rsidRPr="00944D28" w:rsidRDefault="0055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AAAC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897A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6BCE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A8A0B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9D17C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BC804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70F52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EF6D" w:rsidR="00B87ED3" w:rsidRPr="00944D28" w:rsidRDefault="0055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DD5F" w:rsidR="00B87ED3" w:rsidRPr="00944D28" w:rsidRDefault="0055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5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94EEE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22A91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D0884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399DD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501AB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6EFA0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946BC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D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610EF" w:rsidR="00B87ED3" w:rsidRPr="00944D28" w:rsidRDefault="0055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E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0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3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3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2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B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9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5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6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2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0B0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