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8104" w:rsidR="0061148E" w:rsidRPr="00C61931" w:rsidRDefault="002C1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E755" w:rsidR="0061148E" w:rsidRPr="00C61931" w:rsidRDefault="002C1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42C6D" w:rsidR="00B87ED3" w:rsidRPr="00944D28" w:rsidRDefault="002C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F3210" w:rsidR="00B87ED3" w:rsidRPr="00944D28" w:rsidRDefault="002C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D9DED" w:rsidR="00B87ED3" w:rsidRPr="00944D28" w:rsidRDefault="002C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FD0D7" w:rsidR="00B87ED3" w:rsidRPr="00944D28" w:rsidRDefault="002C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2F614" w:rsidR="00B87ED3" w:rsidRPr="00944D28" w:rsidRDefault="002C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5FFDB" w:rsidR="00B87ED3" w:rsidRPr="00944D28" w:rsidRDefault="002C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18B92" w:rsidR="00B87ED3" w:rsidRPr="00944D28" w:rsidRDefault="002C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5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7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0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8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0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5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52190" w:rsidR="00B87ED3" w:rsidRPr="00944D28" w:rsidRDefault="002C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58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76EE7" w:rsidR="00B87ED3" w:rsidRPr="00944D28" w:rsidRDefault="002C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6821C" w:rsidR="00B87ED3" w:rsidRPr="00944D28" w:rsidRDefault="002C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6D4C9" w:rsidR="00B87ED3" w:rsidRPr="00944D28" w:rsidRDefault="002C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D1ECB" w:rsidR="00B87ED3" w:rsidRPr="00944D28" w:rsidRDefault="002C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24081" w:rsidR="00B87ED3" w:rsidRPr="00944D28" w:rsidRDefault="002C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6B002" w:rsidR="00B87ED3" w:rsidRPr="00944D28" w:rsidRDefault="002C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F67D3" w:rsidR="00B87ED3" w:rsidRPr="00944D28" w:rsidRDefault="002C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6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D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8A1BD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BB175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B1751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1A906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C56F1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4580B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48723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A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E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2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5E278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4FA98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2348E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80E59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901EA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2C098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81253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02A8" w:rsidR="00B87ED3" w:rsidRPr="00944D28" w:rsidRDefault="002C1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3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89CC3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5C8A9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B3BC8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9197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8C5FD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FAB83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649E6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6E33F" w:rsidR="00B87ED3" w:rsidRPr="00944D28" w:rsidRDefault="002C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18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6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91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5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5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7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8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9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3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4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5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426"/>
    <w:rsid w:val="002C139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2024-06-16T07:25:00.0000000Z</dcterms:modified>
</coreProperties>
</file>