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9C988" w:rsidR="0061148E" w:rsidRPr="00C61931" w:rsidRDefault="00704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DA2F4" w:rsidR="0061148E" w:rsidRPr="00C61931" w:rsidRDefault="00704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368E6" w:rsidR="00B87ED3" w:rsidRPr="00944D28" w:rsidRDefault="0070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29341" w:rsidR="00B87ED3" w:rsidRPr="00944D28" w:rsidRDefault="0070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93540" w:rsidR="00B87ED3" w:rsidRPr="00944D28" w:rsidRDefault="0070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A5482" w:rsidR="00B87ED3" w:rsidRPr="00944D28" w:rsidRDefault="0070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CEF8B" w:rsidR="00B87ED3" w:rsidRPr="00944D28" w:rsidRDefault="0070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3484A" w:rsidR="00B87ED3" w:rsidRPr="00944D28" w:rsidRDefault="0070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0BF33" w:rsidR="00B87ED3" w:rsidRPr="00944D28" w:rsidRDefault="0070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16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B4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1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B4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2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E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3A388" w:rsidR="00B87ED3" w:rsidRPr="00944D28" w:rsidRDefault="0070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2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B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59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B257E" w:rsidR="00B87ED3" w:rsidRPr="00944D28" w:rsidRDefault="0070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4BADF" w:rsidR="00B87ED3" w:rsidRPr="00944D28" w:rsidRDefault="0070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1D7A8" w:rsidR="00B87ED3" w:rsidRPr="00944D28" w:rsidRDefault="0070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4BD4C" w:rsidR="00B87ED3" w:rsidRPr="00944D28" w:rsidRDefault="0070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68AB7" w:rsidR="00B87ED3" w:rsidRPr="00944D28" w:rsidRDefault="0070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67289" w:rsidR="00B87ED3" w:rsidRPr="00944D28" w:rsidRDefault="0070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03127" w:rsidR="00B87ED3" w:rsidRPr="00944D28" w:rsidRDefault="0070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A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1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B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4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E705F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16B2F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68AB8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7EFE0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5C6E7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66C57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0835C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20026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3E1C0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2F4D2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49D2B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9C8B6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64AA8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2FD98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A8AD" w:rsidR="00B87ED3" w:rsidRPr="00944D28" w:rsidRDefault="00704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5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7F1BF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A556C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CFB26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4CC44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76817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4F251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3325B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2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B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D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721A3" w:rsidR="00B87ED3" w:rsidRPr="00944D28" w:rsidRDefault="0070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D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22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7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F0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5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39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2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2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A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C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C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6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40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0D8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2025-07-17T10:30:00.0000000Z</dcterms:modified>
</coreProperties>
</file>