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CBCB" w:rsidR="0061148E" w:rsidRPr="00C61931" w:rsidRDefault="004E2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BB08" w:rsidR="0061148E" w:rsidRPr="00C61931" w:rsidRDefault="004E2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0A103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AEF1A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06387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C1C9D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98152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9F63E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19E2C" w:rsidR="00B87ED3" w:rsidRPr="00944D28" w:rsidRDefault="004E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E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8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F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C783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E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7CA9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55D6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6242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67D2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3AA05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5D500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5ABA4" w:rsidR="00B87ED3" w:rsidRPr="00944D28" w:rsidRDefault="004E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658F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08E1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E1FD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8A2C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D7C0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9A628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66250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A1E7" w:rsidR="00B87ED3" w:rsidRPr="00944D28" w:rsidRDefault="004E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E45A" w:rsidR="00B87ED3" w:rsidRPr="00944D28" w:rsidRDefault="004E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2157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4A61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56A6A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66C4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7339B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12F35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222E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2AFC" w:rsidR="00B87ED3" w:rsidRPr="00944D28" w:rsidRDefault="004E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3D19" w:rsidR="00B87ED3" w:rsidRPr="00944D28" w:rsidRDefault="004E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2617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CDF8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42775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2696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B6592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2B13D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D53E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B79CE" w:rsidR="00B87ED3" w:rsidRPr="00944D28" w:rsidRDefault="004E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9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2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0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F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2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6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D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224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1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