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543B5" w:rsidR="0061148E" w:rsidRPr="00C61931" w:rsidRDefault="00C04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42E3" w:rsidR="0061148E" w:rsidRPr="00C61931" w:rsidRDefault="00C04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B0B4B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138A2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BAC9B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B0467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2E253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1FA2B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F2FD2" w:rsidR="00B87ED3" w:rsidRPr="00944D28" w:rsidRDefault="00C0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C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C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C3C2C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3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D3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ADB1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07CE3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1EBF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557C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4A74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0D83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1600" w:rsidR="00B87ED3" w:rsidRPr="00944D28" w:rsidRDefault="00C0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AB220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68FDD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0DC0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F136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7A899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23BEC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9E66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788A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D847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04B7E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E03D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64D43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78B74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5FB3F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1E95" w:rsidR="00B87ED3" w:rsidRPr="00944D28" w:rsidRDefault="00C0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E658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B46A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21DF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6E88B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1AD8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F4B1E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30AE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CA150" w:rsidR="00B87ED3" w:rsidRPr="00944D28" w:rsidRDefault="00C0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F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5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5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9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7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2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5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1C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