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3072" w:rsidR="0061148E" w:rsidRPr="00C61931" w:rsidRDefault="00AA5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4416" w:rsidR="0061148E" w:rsidRPr="00C61931" w:rsidRDefault="00AA5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7909F" w:rsidR="00B87ED3" w:rsidRPr="00944D28" w:rsidRDefault="00AA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BDE23" w:rsidR="00B87ED3" w:rsidRPr="00944D28" w:rsidRDefault="00AA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9E747" w:rsidR="00B87ED3" w:rsidRPr="00944D28" w:rsidRDefault="00AA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78344" w:rsidR="00B87ED3" w:rsidRPr="00944D28" w:rsidRDefault="00AA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59B68" w:rsidR="00B87ED3" w:rsidRPr="00944D28" w:rsidRDefault="00AA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7C77A" w:rsidR="00B87ED3" w:rsidRPr="00944D28" w:rsidRDefault="00AA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C4527" w:rsidR="00B87ED3" w:rsidRPr="00944D28" w:rsidRDefault="00AA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4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5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B6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D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B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DE3A9" w:rsidR="00B87ED3" w:rsidRPr="00944D28" w:rsidRDefault="00AA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A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A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FF385" w:rsidR="00B87ED3" w:rsidRPr="00944D28" w:rsidRDefault="00AA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8DBE3" w:rsidR="00B87ED3" w:rsidRPr="00944D28" w:rsidRDefault="00AA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031D" w:rsidR="00B87ED3" w:rsidRPr="00944D28" w:rsidRDefault="00AA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0FA31" w:rsidR="00B87ED3" w:rsidRPr="00944D28" w:rsidRDefault="00AA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C6C5C" w:rsidR="00B87ED3" w:rsidRPr="00944D28" w:rsidRDefault="00AA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DE103" w:rsidR="00B87ED3" w:rsidRPr="00944D28" w:rsidRDefault="00AA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C950" w:rsidR="00B87ED3" w:rsidRPr="00944D28" w:rsidRDefault="00AA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E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9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8D0A3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E11D8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86C8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4D9ED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D21B1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F5CF5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F6796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DC66" w:rsidR="00B87ED3" w:rsidRPr="00944D28" w:rsidRDefault="00AA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4E1FC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81A3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30E9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D19FC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8B15F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F865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775DC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E79B" w:rsidR="00B87ED3" w:rsidRPr="00944D28" w:rsidRDefault="00AA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C1CC2" w:rsidR="00B87ED3" w:rsidRPr="00944D28" w:rsidRDefault="00AA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7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1508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4E3E9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521C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77623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C2CD5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14B1A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FB06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B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4F6D9" w:rsidR="00B87ED3" w:rsidRPr="00944D28" w:rsidRDefault="00AA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0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D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4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D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A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2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A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1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2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04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2024-06-19T06:17:00.0000000Z</dcterms:modified>
</coreProperties>
</file>