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6447" w:rsidR="0061148E" w:rsidRPr="00C61931" w:rsidRDefault="00EC2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6474" w:rsidR="0061148E" w:rsidRPr="00C61931" w:rsidRDefault="00EC2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D7ECD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72E4F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3971F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A7DB2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9697F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C8A44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6D3D5" w:rsidR="00B87ED3" w:rsidRPr="00944D28" w:rsidRDefault="00EC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2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8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7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9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D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4349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C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40B2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EF8C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5E3F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D3E01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50BE1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4E2A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F8E9" w:rsidR="00B87ED3" w:rsidRPr="00944D28" w:rsidRDefault="00EC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CB6E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16C2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BA02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52946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1F49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4854E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1B28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E1F43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2DC1C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F101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32CC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D8712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0516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6D663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44EE" w:rsidR="00B87ED3" w:rsidRPr="00944D28" w:rsidRDefault="00EC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8202" w:rsidR="00B87ED3" w:rsidRPr="00944D28" w:rsidRDefault="00EC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34C7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FCCF1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2E37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BED5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0545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4617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E9B3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F095C" w:rsidR="00B87ED3" w:rsidRPr="00944D28" w:rsidRDefault="00EC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6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9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6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B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A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F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B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2024-06-15T08:40:00.0000000Z</dcterms:modified>
</coreProperties>
</file>