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7899" w:rsidR="0061148E" w:rsidRPr="00C61931" w:rsidRDefault="003E3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80EF" w:rsidR="0061148E" w:rsidRPr="00C61931" w:rsidRDefault="003E3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AC87E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4FFDF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A8C32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51E40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69FCE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21156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46613" w:rsidR="00B87ED3" w:rsidRPr="00944D28" w:rsidRDefault="003E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7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5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A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2C88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B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6CEE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FC39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83A8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280D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E1CBE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0A69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3E1B1" w:rsidR="00B87ED3" w:rsidRPr="00944D28" w:rsidRDefault="003E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3FE2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7842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E99C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B5B8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8E53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7D0A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5093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B7D0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E54B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5669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87F0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490C6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BE4C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9FDE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C03E" w:rsidR="00B87ED3" w:rsidRPr="00944D28" w:rsidRDefault="003E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82C3" w:rsidR="00B87ED3" w:rsidRPr="00944D28" w:rsidRDefault="003E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9D7F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9E71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8355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E65B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1A77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1755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47F1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C104" w:rsidR="00B87ED3" w:rsidRPr="00944D28" w:rsidRDefault="003E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A9C5E" w:rsidR="00B87ED3" w:rsidRPr="00944D28" w:rsidRDefault="003E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D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8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4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E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67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A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45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