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B74A" w:rsidR="0061148E" w:rsidRPr="00C61931" w:rsidRDefault="00995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5994" w:rsidR="0061148E" w:rsidRPr="00C61931" w:rsidRDefault="00995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17668" w:rsidR="00B87ED3" w:rsidRPr="00944D28" w:rsidRDefault="009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F8EEB" w:rsidR="00B87ED3" w:rsidRPr="00944D28" w:rsidRDefault="009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34FC7" w:rsidR="00B87ED3" w:rsidRPr="00944D28" w:rsidRDefault="009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69261" w:rsidR="00B87ED3" w:rsidRPr="00944D28" w:rsidRDefault="009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83108" w:rsidR="00B87ED3" w:rsidRPr="00944D28" w:rsidRDefault="009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ED649" w:rsidR="00B87ED3" w:rsidRPr="00944D28" w:rsidRDefault="009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F093E" w:rsidR="00B87ED3" w:rsidRPr="00944D28" w:rsidRDefault="0099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5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5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3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82010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D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2096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DF54C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E5270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3F6DA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1DCFE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D335F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2B21" w:rsidR="00B87ED3" w:rsidRPr="00944D28" w:rsidRDefault="0099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124E" w:rsidR="00B87ED3" w:rsidRPr="00944D28" w:rsidRDefault="0099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E7EFE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A8520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BF966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30F9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42F9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6B181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526A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A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1ECE" w:rsidR="00B87ED3" w:rsidRPr="00944D28" w:rsidRDefault="0099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8AC9" w:rsidR="00B87ED3" w:rsidRPr="00944D28" w:rsidRDefault="0099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97B81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0EC6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45851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55EE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64818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2D982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E88E1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6CF63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2D9E7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EF34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CCE8D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BC604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6A4AF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AC9F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5FC62" w:rsidR="00B87ED3" w:rsidRPr="00944D28" w:rsidRDefault="0099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7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4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C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2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D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2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0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C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B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AC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