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B267" w:rsidR="0061148E" w:rsidRPr="00C61931" w:rsidRDefault="00410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9FBE" w:rsidR="0061148E" w:rsidRPr="00C61931" w:rsidRDefault="00410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9A8BC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9CB1E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5A070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A2663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DD2EE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28699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EAA42" w:rsidR="00B87ED3" w:rsidRPr="00944D28" w:rsidRDefault="004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2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3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2C506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654F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3DF69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29610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DF7F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87B3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0DCB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15D89" w:rsidR="00B87ED3" w:rsidRPr="00944D28" w:rsidRDefault="004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9BB53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02DA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B6E9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F209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4BCA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6273F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EF086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F728" w:rsidR="00B87ED3" w:rsidRPr="00944D28" w:rsidRDefault="0041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20169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EE8B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0935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E6A7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10AE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401D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6D7E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F24A" w:rsidR="00B87ED3" w:rsidRPr="00944D28" w:rsidRDefault="0041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BB5B" w:rsidR="00B87ED3" w:rsidRPr="00944D28" w:rsidRDefault="0041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05858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A9640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96AC1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537B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54A18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5250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D7E98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3DC3B" w:rsidR="00B87ED3" w:rsidRPr="00944D28" w:rsidRDefault="004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1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A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8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0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5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0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45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A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