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2B3A" w:rsidR="0061148E" w:rsidRPr="00C61931" w:rsidRDefault="00E77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E96C" w:rsidR="0061148E" w:rsidRPr="00C61931" w:rsidRDefault="00E77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DF252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A88DA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2D706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C24AE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EC64B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9A327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D3288" w:rsidR="00B87ED3" w:rsidRPr="00944D28" w:rsidRDefault="00E7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7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1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7D8CF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1535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D4A6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59D3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524D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A58D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EC243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6015" w:rsidR="00B87ED3" w:rsidRPr="00944D28" w:rsidRDefault="00E7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DC81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EF42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A438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54D4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1B26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8A8B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4FDC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61E2" w:rsidR="00B87ED3" w:rsidRPr="00944D28" w:rsidRDefault="00E7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01E0D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CF03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20B9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22ABC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FCED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A927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FC9F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27AA" w:rsidR="00B87ED3" w:rsidRPr="00944D28" w:rsidRDefault="00E7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3BA4" w:rsidR="00B87ED3" w:rsidRPr="00944D28" w:rsidRDefault="00E7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D0D9E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1AAE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4A91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8309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D892C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AED0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021D1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CF4C2" w:rsidR="00B87ED3" w:rsidRPr="00944D28" w:rsidRDefault="00E7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4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3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C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5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8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2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5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78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