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53FF" w:rsidR="0061148E" w:rsidRPr="00C61931" w:rsidRDefault="005A5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2C8F" w:rsidR="0061148E" w:rsidRPr="00C61931" w:rsidRDefault="005A5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77976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047CD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DF514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48480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A2312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DF640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14B84" w:rsidR="00B87ED3" w:rsidRPr="00944D28" w:rsidRDefault="005A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FECA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1D13A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BD9E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1ADB3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18CB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75D2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C287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E4BEF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4C6A" w:rsidR="00B87ED3" w:rsidRPr="00944D28" w:rsidRDefault="005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660D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6C57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D4C9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4FAA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D8B5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CA50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29AA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C2FA" w:rsidR="00B87ED3" w:rsidRPr="00944D28" w:rsidRDefault="005A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D8BA1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0D1BE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725F3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9400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001A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62127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37D54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0A22" w:rsidR="00B87ED3" w:rsidRPr="00944D28" w:rsidRDefault="005A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4681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0016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9280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94F1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EFBE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E60D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4739" w:rsidR="00B87ED3" w:rsidRPr="00944D28" w:rsidRDefault="005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034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2025-07-20T07:51:00.0000000Z</dcterms:modified>
</coreProperties>
</file>