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86CA" w:rsidR="0061148E" w:rsidRPr="00C61931" w:rsidRDefault="009E6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0DB8" w:rsidR="0061148E" w:rsidRPr="00C61931" w:rsidRDefault="009E6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B18AF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01E4E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40F47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F9C8D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303B4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08F2D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9928D" w:rsidR="00B87ED3" w:rsidRPr="00944D28" w:rsidRDefault="009E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C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3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3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D1006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FDFD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C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2F88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381BD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0156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9640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1141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4F48E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EF260" w:rsidR="00B87ED3" w:rsidRPr="00944D28" w:rsidRDefault="009E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4A1E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0E03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974E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5EF8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24C9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FB5A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50DD2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709F" w:rsidR="00B87ED3" w:rsidRPr="00944D28" w:rsidRDefault="009E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2F18" w:rsidR="00B87ED3" w:rsidRPr="00944D28" w:rsidRDefault="009E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F663" w:rsidR="00B87ED3" w:rsidRPr="00944D28" w:rsidRDefault="009E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4EA24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214DF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CC337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8E2F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51BE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6A2EE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40E95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F3FB" w:rsidR="00B87ED3" w:rsidRPr="00944D28" w:rsidRDefault="009E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DDA0" w:rsidR="00B87ED3" w:rsidRPr="00944D28" w:rsidRDefault="009E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EFCCC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679E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57BA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4823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1313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98669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A8A6" w:rsidR="00B87ED3" w:rsidRPr="00944D28" w:rsidRDefault="009E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A707" w:rsidR="00B87ED3" w:rsidRPr="00944D28" w:rsidRDefault="009E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1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