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A74E" w:rsidR="0061148E" w:rsidRPr="00C61931" w:rsidRDefault="00DE7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E604" w:rsidR="0061148E" w:rsidRPr="00C61931" w:rsidRDefault="00DE7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9FB7E" w:rsidR="00B87ED3" w:rsidRPr="00944D28" w:rsidRDefault="00D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90D0F" w:rsidR="00B87ED3" w:rsidRPr="00944D28" w:rsidRDefault="00D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5F01F" w:rsidR="00B87ED3" w:rsidRPr="00944D28" w:rsidRDefault="00D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935BC" w:rsidR="00B87ED3" w:rsidRPr="00944D28" w:rsidRDefault="00D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ED731" w:rsidR="00B87ED3" w:rsidRPr="00944D28" w:rsidRDefault="00D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E9BB1" w:rsidR="00B87ED3" w:rsidRPr="00944D28" w:rsidRDefault="00D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93364" w:rsidR="00B87ED3" w:rsidRPr="00944D28" w:rsidRDefault="00D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2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A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1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3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D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2E2D8" w:rsidR="00B87ED3" w:rsidRPr="00944D28" w:rsidRDefault="00D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CED5C" w:rsidR="00B87ED3" w:rsidRPr="00944D28" w:rsidRDefault="00D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E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5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B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132C6" w:rsidR="00B87ED3" w:rsidRPr="00944D28" w:rsidRDefault="00D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298FA" w:rsidR="00B87ED3" w:rsidRPr="00944D28" w:rsidRDefault="00D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120F0" w:rsidR="00B87ED3" w:rsidRPr="00944D28" w:rsidRDefault="00D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FAD2E" w:rsidR="00B87ED3" w:rsidRPr="00944D28" w:rsidRDefault="00D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44CE4" w:rsidR="00B87ED3" w:rsidRPr="00944D28" w:rsidRDefault="00D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2E8EF" w:rsidR="00B87ED3" w:rsidRPr="00944D28" w:rsidRDefault="00D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6B5D" w:rsidR="00B87ED3" w:rsidRPr="00944D28" w:rsidRDefault="00D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3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9E2EF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DCDD9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88C6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351B5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28A09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1A3F3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EE341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BB68" w:rsidR="00B87ED3" w:rsidRPr="00944D28" w:rsidRDefault="00DE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8948" w:rsidR="00B87ED3" w:rsidRPr="00944D28" w:rsidRDefault="00DE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E0513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9D6B6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0660B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626D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188AA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8CE2C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A695D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ADDA" w:rsidR="00B87ED3" w:rsidRPr="00944D28" w:rsidRDefault="00DE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09BB9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5FCB8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F5E57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2D5AA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79645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F955E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45D6F" w:rsidR="00B87ED3" w:rsidRPr="00944D28" w:rsidRDefault="00D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C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B0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