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ECB7" w:rsidR="0061148E" w:rsidRPr="00C61931" w:rsidRDefault="00265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E9D2" w:rsidR="0061148E" w:rsidRPr="00C61931" w:rsidRDefault="00265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533CF" w:rsidR="00B87ED3" w:rsidRPr="00944D28" w:rsidRDefault="0026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DE2DF" w:rsidR="00B87ED3" w:rsidRPr="00944D28" w:rsidRDefault="0026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FE20A" w:rsidR="00B87ED3" w:rsidRPr="00944D28" w:rsidRDefault="0026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8F07E" w:rsidR="00B87ED3" w:rsidRPr="00944D28" w:rsidRDefault="0026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DCE87" w:rsidR="00B87ED3" w:rsidRPr="00944D28" w:rsidRDefault="0026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BBC11" w:rsidR="00B87ED3" w:rsidRPr="00944D28" w:rsidRDefault="0026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5EFB7" w:rsidR="00B87ED3" w:rsidRPr="00944D28" w:rsidRDefault="0026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3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2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0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E1101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A4BCC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1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F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46115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D1826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44AB2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F036F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6B33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7EE4F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917B5" w:rsidR="00B87ED3" w:rsidRPr="00944D28" w:rsidRDefault="0026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2FBB3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DEEB7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71189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4F3B6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0A3C5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618F1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991CB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27CB" w:rsidR="00B87ED3" w:rsidRPr="00944D28" w:rsidRDefault="0026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6F5D" w:rsidR="00B87ED3" w:rsidRPr="00944D28" w:rsidRDefault="0026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345C9" w:rsidR="00B87ED3" w:rsidRPr="00944D28" w:rsidRDefault="0026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B260" w:rsidR="00B87ED3" w:rsidRPr="00944D28" w:rsidRDefault="0026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FC7F6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9BF89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46FC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5C96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2BB2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3AE0C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264A6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85994" w:rsidR="00B87ED3" w:rsidRPr="00944D28" w:rsidRDefault="0026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E0377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C02D4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E38DD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48612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D9BF2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693E2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CC078" w:rsidR="00B87ED3" w:rsidRPr="00944D28" w:rsidRDefault="0026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4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2024-06-18T05:54:00.0000000Z</dcterms:modified>
</coreProperties>
</file>