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2270A" w:rsidR="0061148E" w:rsidRPr="00C61931" w:rsidRDefault="006014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8C4B" w:rsidR="0061148E" w:rsidRPr="00C61931" w:rsidRDefault="006014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5578A" w:rsidR="00B87ED3" w:rsidRPr="00944D28" w:rsidRDefault="006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ED106" w:rsidR="00B87ED3" w:rsidRPr="00944D28" w:rsidRDefault="006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B4F87" w:rsidR="00B87ED3" w:rsidRPr="00944D28" w:rsidRDefault="006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44CF1" w:rsidR="00B87ED3" w:rsidRPr="00944D28" w:rsidRDefault="006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B7111" w:rsidR="00B87ED3" w:rsidRPr="00944D28" w:rsidRDefault="006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A408E" w:rsidR="00B87ED3" w:rsidRPr="00944D28" w:rsidRDefault="006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321E2" w:rsidR="00B87ED3" w:rsidRPr="00944D28" w:rsidRDefault="0060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1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E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0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7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0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BE4B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C442D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5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0C74B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0860B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15A79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BF543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CB2F1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1E31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96890" w:rsidR="00B87ED3" w:rsidRPr="00944D28" w:rsidRDefault="0060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0F728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E59A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0D34C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D2959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93E95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41C6A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6D3C7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5FD3" w:rsidR="00B87ED3" w:rsidRPr="00944D28" w:rsidRDefault="0060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0163B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79B1C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E799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4CD04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3832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711FF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4B52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1FEB" w:rsidR="00B87ED3" w:rsidRPr="00944D28" w:rsidRDefault="0060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A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E3BF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FD95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3E5B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6E15A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6A84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E142D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CF70A" w:rsidR="00B87ED3" w:rsidRPr="00944D28" w:rsidRDefault="0060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EB7D" w:rsidR="00B87ED3" w:rsidRPr="00944D28" w:rsidRDefault="00601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014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