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F420" w:rsidR="0061148E" w:rsidRPr="00C61931" w:rsidRDefault="00491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58CF" w:rsidR="0061148E" w:rsidRPr="00C61931" w:rsidRDefault="00491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94C25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816E4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5350D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D688F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BD069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BEC3D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DBDE9" w:rsidR="00B87ED3" w:rsidRPr="00944D28" w:rsidRDefault="0049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7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B3819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6B47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5481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A4F58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4D0B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D722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1575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2889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7132" w:rsidR="00B87ED3" w:rsidRPr="00944D28" w:rsidRDefault="0049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8AD6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12AB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000B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AD5E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D557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59B2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04FF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8A7B" w:rsidR="00B87ED3" w:rsidRPr="00944D28" w:rsidRDefault="0049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2E2E" w:rsidR="00B87ED3" w:rsidRPr="00944D28" w:rsidRDefault="0049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C33DE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DC7F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CA2B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CCB8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47ED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4575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44B3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7CF0" w:rsidR="00B87ED3" w:rsidRPr="00944D28" w:rsidRDefault="0049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1ACC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AAC2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E1B4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D50E2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3C44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2161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BF7C" w:rsidR="00B87ED3" w:rsidRPr="00944D28" w:rsidRDefault="0049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CF6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2024-06-18T04:32:00.0000000Z</dcterms:modified>
</coreProperties>
</file>