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3BBA" w:rsidR="0061148E" w:rsidRPr="00C61931" w:rsidRDefault="00BD4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9675" w:rsidR="0061148E" w:rsidRPr="00C61931" w:rsidRDefault="00BD4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57D73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891B0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F0EBB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30AB5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EFB8C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D66BF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DE705" w:rsidR="00B87ED3" w:rsidRPr="00944D28" w:rsidRDefault="00BD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C1281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C87A8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1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BA47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CDB96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D728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949D2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91898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94AF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DC23" w:rsidR="00B87ED3" w:rsidRPr="00944D28" w:rsidRDefault="00BD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A877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12975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4E743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B06B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22E4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E5AE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9DB9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4804" w:rsidR="00B87ED3" w:rsidRPr="00944D28" w:rsidRDefault="00BD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9BD2" w:rsidR="00B87ED3" w:rsidRPr="00944D28" w:rsidRDefault="00BD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09C4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72C8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5A48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5CBB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4E6A5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20A2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63ED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9D4A" w:rsidR="00B87ED3" w:rsidRPr="00944D28" w:rsidRDefault="00BD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0231" w:rsidR="00B87ED3" w:rsidRPr="00944D28" w:rsidRDefault="00BD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5DBA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9240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0EF0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698D6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284B5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4C7A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A50C" w:rsidR="00B87ED3" w:rsidRPr="00944D28" w:rsidRDefault="00BD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BC23" w:rsidR="00B87ED3" w:rsidRPr="00944D28" w:rsidRDefault="00BD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B0"/>
    <w:rsid w:val="00B05474"/>
    <w:rsid w:val="00B249A5"/>
    <w:rsid w:val="00B318D0"/>
    <w:rsid w:val="00B87ED3"/>
    <w:rsid w:val="00BD2EA8"/>
    <w:rsid w:val="00BD43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2025-07-17T20:45:00.0000000Z</dcterms:modified>
</coreProperties>
</file>