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C945" w:rsidR="0061148E" w:rsidRPr="00C61931" w:rsidRDefault="002C0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462D" w:rsidR="0061148E" w:rsidRPr="00C61931" w:rsidRDefault="002C0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E4AF1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6979F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02C67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2A65A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C4FD8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F2457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95EB8" w:rsidR="00B87ED3" w:rsidRPr="00944D28" w:rsidRDefault="002C0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6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2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F654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8163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7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38350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18113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E36F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D4B1E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F49B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640F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C3B4" w:rsidR="00B87ED3" w:rsidRPr="00944D28" w:rsidRDefault="002C0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B382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8CBF2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8F66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EE013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033F6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B475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93AA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9FE5" w:rsidR="00B87ED3" w:rsidRPr="00944D28" w:rsidRDefault="002C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F30D" w:rsidR="00B87ED3" w:rsidRPr="00944D28" w:rsidRDefault="002C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1A1F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7AEB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1721F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2B3FB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B37B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0390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D0E1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C6A5" w:rsidR="00B87ED3" w:rsidRPr="00944D28" w:rsidRDefault="002C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2BD7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709A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F3231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63BD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12DE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02E9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49984" w:rsidR="00B87ED3" w:rsidRPr="00944D28" w:rsidRDefault="002C0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