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C009" w:rsidR="0061148E" w:rsidRPr="00C61931" w:rsidRDefault="008E2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4BD7" w:rsidR="0061148E" w:rsidRPr="00C61931" w:rsidRDefault="008E2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069F1" w:rsidR="00B87ED3" w:rsidRPr="00944D28" w:rsidRDefault="008E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30C91" w:rsidR="00B87ED3" w:rsidRPr="00944D28" w:rsidRDefault="008E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A6A46" w:rsidR="00B87ED3" w:rsidRPr="00944D28" w:rsidRDefault="008E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07D2B" w:rsidR="00B87ED3" w:rsidRPr="00944D28" w:rsidRDefault="008E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540AD" w:rsidR="00B87ED3" w:rsidRPr="00944D28" w:rsidRDefault="008E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7439F" w:rsidR="00B87ED3" w:rsidRPr="00944D28" w:rsidRDefault="008E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426C1" w:rsidR="00B87ED3" w:rsidRPr="00944D28" w:rsidRDefault="008E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6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2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E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D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9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BF005" w:rsidR="00B87ED3" w:rsidRPr="00944D28" w:rsidRDefault="008E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E5200" w:rsidR="00B87ED3" w:rsidRPr="00944D28" w:rsidRDefault="008E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6B63" w:rsidR="00B87ED3" w:rsidRPr="00944D28" w:rsidRDefault="008E2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B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23690" w:rsidR="00B87ED3" w:rsidRPr="00944D28" w:rsidRDefault="008E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3603D" w:rsidR="00B87ED3" w:rsidRPr="00944D28" w:rsidRDefault="008E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BFEBE" w:rsidR="00B87ED3" w:rsidRPr="00944D28" w:rsidRDefault="008E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646F8" w:rsidR="00B87ED3" w:rsidRPr="00944D28" w:rsidRDefault="008E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5B947" w:rsidR="00B87ED3" w:rsidRPr="00944D28" w:rsidRDefault="008E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BC2D9" w:rsidR="00B87ED3" w:rsidRPr="00944D28" w:rsidRDefault="008E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18C9" w:rsidR="00B87ED3" w:rsidRPr="00944D28" w:rsidRDefault="008E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724D8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D5588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22966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98045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AEBE1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12E21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9989D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6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CF54A" w:rsidR="00B87ED3" w:rsidRPr="00944D28" w:rsidRDefault="008E2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072EC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7A982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9D74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BCD14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C6C08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EE9CA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E115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ED78" w:rsidR="00B87ED3" w:rsidRPr="00944D28" w:rsidRDefault="008E2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B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CA4D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3AFA6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2F2D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71D67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35EA0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74BB3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C2096" w:rsidR="00B87ED3" w:rsidRPr="00944D28" w:rsidRDefault="008E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8E29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