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C5EAD" w:rsidR="0061148E" w:rsidRPr="00C61931" w:rsidRDefault="006A4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1804" w:rsidR="0061148E" w:rsidRPr="00C61931" w:rsidRDefault="006A4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1E641" w:rsidR="00B87ED3" w:rsidRPr="00944D28" w:rsidRDefault="006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2223A" w:rsidR="00B87ED3" w:rsidRPr="00944D28" w:rsidRDefault="006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9DAED" w:rsidR="00B87ED3" w:rsidRPr="00944D28" w:rsidRDefault="006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40B86" w:rsidR="00B87ED3" w:rsidRPr="00944D28" w:rsidRDefault="006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28E62" w:rsidR="00B87ED3" w:rsidRPr="00944D28" w:rsidRDefault="006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477D4" w:rsidR="00B87ED3" w:rsidRPr="00944D28" w:rsidRDefault="006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EF376" w:rsidR="00B87ED3" w:rsidRPr="00944D28" w:rsidRDefault="006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0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B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06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8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FB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DB35C" w:rsidR="00B87ED3" w:rsidRPr="00944D28" w:rsidRDefault="006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A4A24" w:rsidR="00B87ED3" w:rsidRPr="00944D28" w:rsidRDefault="006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F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2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EE22" w:rsidR="00B87ED3" w:rsidRPr="00944D28" w:rsidRDefault="006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F7CB1" w:rsidR="00B87ED3" w:rsidRPr="00944D28" w:rsidRDefault="006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B1D1" w:rsidR="00B87ED3" w:rsidRPr="00944D28" w:rsidRDefault="006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7917" w:rsidR="00B87ED3" w:rsidRPr="00944D28" w:rsidRDefault="006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331A4" w:rsidR="00B87ED3" w:rsidRPr="00944D28" w:rsidRDefault="006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7916C" w:rsidR="00B87ED3" w:rsidRPr="00944D28" w:rsidRDefault="006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6967" w:rsidR="00B87ED3" w:rsidRPr="00944D28" w:rsidRDefault="006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F1ED3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FDC64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CCDC8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67746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7A00A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2FB22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545EE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6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5D97A" w:rsidR="00B87ED3" w:rsidRPr="00944D28" w:rsidRDefault="006A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1510" w:rsidR="00B87ED3" w:rsidRPr="00944D28" w:rsidRDefault="006A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D051" w:rsidR="00B87ED3" w:rsidRPr="00944D28" w:rsidRDefault="006A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2371" w:rsidR="00B87ED3" w:rsidRPr="00944D28" w:rsidRDefault="006A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B1105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5109A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8FC0A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A4614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FE062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6C01D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40BC5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F1C3" w:rsidR="00B87ED3" w:rsidRPr="00944D28" w:rsidRDefault="006A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A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4725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DE0E1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B45D4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8401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850D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D82AE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970CA" w:rsidR="00B87ED3" w:rsidRPr="00944D28" w:rsidRDefault="006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C54A" w:rsidR="00B87ED3" w:rsidRPr="00944D28" w:rsidRDefault="006A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66"/>
    <w:rsid w:val="00677F71"/>
    <w:rsid w:val="006A45E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2024-06-17T20:17:00.0000000Z</dcterms:modified>
</coreProperties>
</file>