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8945" w:rsidR="0061148E" w:rsidRPr="00C61931" w:rsidRDefault="00403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33C3" w:rsidR="0061148E" w:rsidRPr="00C61931" w:rsidRDefault="00403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5980B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62998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1534B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5B257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0B962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31138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BD283" w:rsidR="00B87ED3" w:rsidRPr="00944D28" w:rsidRDefault="0040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3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379E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1943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1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1817E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ECB83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3A212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A1C4B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9B55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11619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05DF" w:rsidR="00B87ED3" w:rsidRPr="00944D28" w:rsidRDefault="0040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C0680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1C27A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EAA83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7F64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C3B3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C564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C7F9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267B" w:rsidR="00B87ED3" w:rsidRPr="00944D28" w:rsidRDefault="0040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F6C5" w:rsidR="00B87ED3" w:rsidRPr="00944D28" w:rsidRDefault="0040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3E18" w:rsidR="00B87ED3" w:rsidRPr="00944D28" w:rsidRDefault="0040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67C01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0A843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5BD68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8BB2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12A0C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543E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C237B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3BDF" w:rsidR="00B87ED3" w:rsidRPr="00944D28" w:rsidRDefault="0040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A6E1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E224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4D3F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232B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328B7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1C3B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34B1" w:rsidR="00B87ED3" w:rsidRPr="00944D28" w:rsidRDefault="0040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1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