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1202" w:rsidR="0061148E" w:rsidRPr="00C61931" w:rsidRDefault="00F90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1917" w:rsidR="0061148E" w:rsidRPr="00C61931" w:rsidRDefault="00F90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99B71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907CC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975AF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B3D09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FA7E2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AB6CD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98D04" w:rsidR="00B87ED3" w:rsidRPr="00944D28" w:rsidRDefault="00F9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C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9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0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8301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0450C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6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B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2143B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EE058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3DEC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CD6A8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DB86E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A6E25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AD4E0" w:rsidR="00B87ED3" w:rsidRPr="00944D28" w:rsidRDefault="00F9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0239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E07E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4DF7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DF387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F3A3B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30AD9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92985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A42E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8104C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2777C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7E7A1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D55C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B4F9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C8FFD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0BBA2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7AFC7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AEB7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21BFB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331C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04E72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472E" w:rsidR="00B87ED3" w:rsidRPr="00944D28" w:rsidRDefault="00F9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1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2024-06-17T18:13:00.0000000Z</dcterms:modified>
</coreProperties>
</file>