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0581" w:rsidR="0061148E" w:rsidRPr="00C61931" w:rsidRDefault="006D2B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C72F" w:rsidR="0061148E" w:rsidRPr="00C61931" w:rsidRDefault="006D2B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147AA" w:rsidR="00B87ED3" w:rsidRPr="00944D28" w:rsidRDefault="006D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8D20A" w:rsidR="00B87ED3" w:rsidRPr="00944D28" w:rsidRDefault="006D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38937" w:rsidR="00B87ED3" w:rsidRPr="00944D28" w:rsidRDefault="006D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79F8B" w:rsidR="00B87ED3" w:rsidRPr="00944D28" w:rsidRDefault="006D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C5853" w:rsidR="00B87ED3" w:rsidRPr="00944D28" w:rsidRDefault="006D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DC59A" w:rsidR="00B87ED3" w:rsidRPr="00944D28" w:rsidRDefault="006D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45959" w:rsidR="00B87ED3" w:rsidRPr="00944D28" w:rsidRDefault="006D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F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8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6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8E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7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9220E" w:rsidR="00B87ED3" w:rsidRPr="00944D28" w:rsidRDefault="006D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D13ED" w:rsidR="00B87ED3" w:rsidRPr="00944D28" w:rsidRDefault="006D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25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A190D" w:rsidR="00B87ED3" w:rsidRPr="00944D28" w:rsidRDefault="006D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16FE3" w:rsidR="00B87ED3" w:rsidRPr="00944D28" w:rsidRDefault="006D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7C0C0" w:rsidR="00B87ED3" w:rsidRPr="00944D28" w:rsidRDefault="006D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4E259" w:rsidR="00B87ED3" w:rsidRPr="00944D28" w:rsidRDefault="006D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4D915" w:rsidR="00B87ED3" w:rsidRPr="00944D28" w:rsidRDefault="006D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4D43D" w:rsidR="00B87ED3" w:rsidRPr="00944D28" w:rsidRDefault="006D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0AB9E" w:rsidR="00B87ED3" w:rsidRPr="00944D28" w:rsidRDefault="006D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8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F2E65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61B9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A3DA4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F18D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81EC3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C77A5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032C9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B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8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19CB" w:rsidR="00B87ED3" w:rsidRPr="00944D28" w:rsidRDefault="006D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A8C43" w:rsidR="00B87ED3" w:rsidRPr="00944D28" w:rsidRDefault="006D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1CC50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8B7B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9F707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0D064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F10B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CA4DD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41ADB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F47F2" w:rsidR="00B87ED3" w:rsidRPr="00944D28" w:rsidRDefault="006D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1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D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64747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AFDA0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8990D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FD785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789A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10153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C9A6E" w:rsidR="00B87ED3" w:rsidRPr="00944D28" w:rsidRDefault="006D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12DC" w:rsidR="00B87ED3" w:rsidRPr="00944D28" w:rsidRDefault="006D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BF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3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