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78CF" w:rsidR="0061148E" w:rsidRPr="00C61931" w:rsidRDefault="00BE1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E478" w:rsidR="0061148E" w:rsidRPr="00C61931" w:rsidRDefault="00BE1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D503D" w:rsidR="00B87ED3" w:rsidRPr="00944D28" w:rsidRDefault="00BE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75AF2" w:rsidR="00B87ED3" w:rsidRPr="00944D28" w:rsidRDefault="00BE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70BBD" w:rsidR="00B87ED3" w:rsidRPr="00944D28" w:rsidRDefault="00BE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E2A27" w:rsidR="00B87ED3" w:rsidRPr="00944D28" w:rsidRDefault="00BE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4883B" w:rsidR="00B87ED3" w:rsidRPr="00944D28" w:rsidRDefault="00BE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F6238" w:rsidR="00B87ED3" w:rsidRPr="00944D28" w:rsidRDefault="00BE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39B45" w:rsidR="00B87ED3" w:rsidRPr="00944D28" w:rsidRDefault="00BE1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C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6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B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0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2C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3A0B7" w:rsidR="00B87ED3" w:rsidRPr="00944D28" w:rsidRDefault="00BE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4A183" w:rsidR="00B87ED3" w:rsidRPr="00944D28" w:rsidRDefault="00BE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9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D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0D159" w:rsidR="00B87ED3" w:rsidRPr="00944D28" w:rsidRDefault="00BE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F8838" w:rsidR="00B87ED3" w:rsidRPr="00944D28" w:rsidRDefault="00BE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B9204" w:rsidR="00B87ED3" w:rsidRPr="00944D28" w:rsidRDefault="00BE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7132F" w:rsidR="00B87ED3" w:rsidRPr="00944D28" w:rsidRDefault="00BE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A64F9" w:rsidR="00B87ED3" w:rsidRPr="00944D28" w:rsidRDefault="00BE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4665F" w:rsidR="00B87ED3" w:rsidRPr="00944D28" w:rsidRDefault="00BE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C179D" w:rsidR="00B87ED3" w:rsidRPr="00944D28" w:rsidRDefault="00BE1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0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0012E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C719F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3270C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BE237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69CE7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769B7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72121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F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D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6EF5" w:rsidR="00B87ED3" w:rsidRPr="00944D28" w:rsidRDefault="00BE1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F2214" w:rsidR="00B87ED3" w:rsidRPr="00944D28" w:rsidRDefault="00BE1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E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1ED8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38C82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0AE38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69B8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4E5C7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4FB03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851F3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2843C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DE2D7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646DC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5657A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5C965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A0950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86691" w:rsidR="00B87ED3" w:rsidRPr="00944D28" w:rsidRDefault="00BE1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7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C6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