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216D6" w:rsidR="0061148E" w:rsidRPr="00C61931" w:rsidRDefault="001D4A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237E" w:rsidR="0061148E" w:rsidRPr="00C61931" w:rsidRDefault="001D4A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5F87E" w:rsidR="00B87ED3" w:rsidRPr="00944D28" w:rsidRDefault="001D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D1262" w:rsidR="00B87ED3" w:rsidRPr="00944D28" w:rsidRDefault="001D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14A8D" w:rsidR="00B87ED3" w:rsidRPr="00944D28" w:rsidRDefault="001D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414B8" w:rsidR="00B87ED3" w:rsidRPr="00944D28" w:rsidRDefault="001D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F8F5C" w:rsidR="00B87ED3" w:rsidRPr="00944D28" w:rsidRDefault="001D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B2574" w:rsidR="00B87ED3" w:rsidRPr="00944D28" w:rsidRDefault="001D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28B81" w:rsidR="00B87ED3" w:rsidRPr="00944D28" w:rsidRDefault="001D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E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7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5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BC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CE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E4683" w:rsidR="00B87ED3" w:rsidRPr="00944D28" w:rsidRDefault="001D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CFC9" w:rsidR="00B87ED3" w:rsidRPr="00944D28" w:rsidRDefault="001D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D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4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A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10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32090" w:rsidR="00B87ED3" w:rsidRPr="00944D28" w:rsidRDefault="001D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A0F5E" w:rsidR="00B87ED3" w:rsidRPr="00944D28" w:rsidRDefault="001D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06F42" w:rsidR="00B87ED3" w:rsidRPr="00944D28" w:rsidRDefault="001D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84CC3" w:rsidR="00B87ED3" w:rsidRPr="00944D28" w:rsidRDefault="001D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6B66A" w:rsidR="00B87ED3" w:rsidRPr="00944D28" w:rsidRDefault="001D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F7D05" w:rsidR="00B87ED3" w:rsidRPr="00944D28" w:rsidRDefault="001D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EB1E9" w:rsidR="00B87ED3" w:rsidRPr="00944D28" w:rsidRDefault="001D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5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0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F11BA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0B6F3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3FEAC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3492F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0512E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6EC65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7FCDA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7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7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973E5" w:rsidR="00B87ED3" w:rsidRPr="00944D28" w:rsidRDefault="001D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16132" w:rsidR="00B87ED3" w:rsidRPr="00944D28" w:rsidRDefault="001D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BA83F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88E6A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D436B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B6E11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78B8C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327F2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5ECE9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CAF6" w:rsidR="00B87ED3" w:rsidRPr="00944D28" w:rsidRDefault="001D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C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0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2AEAD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7A447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F7017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B0A56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C493D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74E47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F3BE2" w:rsidR="00B87ED3" w:rsidRPr="00944D28" w:rsidRDefault="001D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3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5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C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2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AB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E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2025-07-18T22:16:00.0000000Z</dcterms:modified>
</coreProperties>
</file>