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3255" w:rsidR="0061148E" w:rsidRPr="00C61931" w:rsidRDefault="00A10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A1458" w:rsidR="0061148E" w:rsidRPr="00C61931" w:rsidRDefault="00A10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399A7" w:rsidR="00B87ED3" w:rsidRPr="00944D28" w:rsidRDefault="00A1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7103B" w:rsidR="00B87ED3" w:rsidRPr="00944D28" w:rsidRDefault="00A1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7737E" w:rsidR="00B87ED3" w:rsidRPr="00944D28" w:rsidRDefault="00A1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1820A" w:rsidR="00B87ED3" w:rsidRPr="00944D28" w:rsidRDefault="00A1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4C675" w:rsidR="00B87ED3" w:rsidRPr="00944D28" w:rsidRDefault="00A1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08498" w:rsidR="00B87ED3" w:rsidRPr="00944D28" w:rsidRDefault="00A1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E1D6E" w:rsidR="00B87ED3" w:rsidRPr="00944D28" w:rsidRDefault="00A1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E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1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F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3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E589F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7A1E9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2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0FFCE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F651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0623E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6DCAE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0BB29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235CB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D8711" w:rsidR="00B87ED3" w:rsidRPr="00944D28" w:rsidRDefault="00A1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1DA25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DA8F4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3F8B0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4F538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850CB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251C7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0EE9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4051" w:rsidR="00B87ED3" w:rsidRPr="00944D28" w:rsidRDefault="00A1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59A7" w:rsidR="00B87ED3" w:rsidRPr="00944D28" w:rsidRDefault="00A1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8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90BC9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4B1B8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8FEC3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303EE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FECAA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BD0C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55640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9FC94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ADE49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18A8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F5A8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2045A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D823D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0565E" w:rsidR="00B87ED3" w:rsidRPr="00944D28" w:rsidRDefault="00A1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48"/>
    <w:rsid w:val="00A10A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2024-06-17T08:32:00.0000000Z</dcterms:modified>
</coreProperties>
</file>