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F04A" w:rsidR="0061148E" w:rsidRPr="00C61931" w:rsidRDefault="007709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A0C5" w:rsidR="0061148E" w:rsidRPr="00C61931" w:rsidRDefault="007709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182EF" w:rsidR="00B87ED3" w:rsidRPr="00944D28" w:rsidRDefault="007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B217F" w:rsidR="00B87ED3" w:rsidRPr="00944D28" w:rsidRDefault="007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D3F7E" w:rsidR="00B87ED3" w:rsidRPr="00944D28" w:rsidRDefault="007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B5A2E" w:rsidR="00B87ED3" w:rsidRPr="00944D28" w:rsidRDefault="007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DF3C4" w:rsidR="00B87ED3" w:rsidRPr="00944D28" w:rsidRDefault="007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31DF2" w:rsidR="00B87ED3" w:rsidRPr="00944D28" w:rsidRDefault="007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D97DF" w:rsidR="00B87ED3" w:rsidRPr="00944D28" w:rsidRDefault="0077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2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00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6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B98A0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FB1E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5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C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7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19C7F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0AB2C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DD41F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2A634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F7B3F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369B1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68BEB" w:rsidR="00B87ED3" w:rsidRPr="00944D28" w:rsidRDefault="0077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92304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0872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6DD61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BE6DC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51A69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ABDE6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87024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E530" w:rsidR="00B87ED3" w:rsidRPr="00944D28" w:rsidRDefault="00770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CCA16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58BC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4138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69FFB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7B566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75BE2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EF422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9216" w:rsidR="00B87ED3" w:rsidRPr="00944D28" w:rsidRDefault="00770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448B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EAA49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A4966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FE9AE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04A05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0682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F1AC1" w:rsidR="00B87ED3" w:rsidRPr="00944D28" w:rsidRDefault="0077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4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0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2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93F"/>
    <w:rsid w:val="00810317"/>
    <w:rsid w:val="008348EC"/>
    <w:rsid w:val="0088636F"/>
    <w:rsid w:val="008C2A62"/>
    <w:rsid w:val="00944D28"/>
    <w:rsid w:val="00A067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2025-07-18T20:49:00.0000000Z</dcterms:modified>
</coreProperties>
</file>