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5F11" w:rsidR="0061148E" w:rsidRPr="00C61931" w:rsidRDefault="00355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8841" w:rsidR="0061148E" w:rsidRPr="00C61931" w:rsidRDefault="00355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558B7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A9D88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C9F6E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504E8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4E80E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216F5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24497" w:rsidR="00B87ED3" w:rsidRPr="00944D28" w:rsidRDefault="0035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8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C4EB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C905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D432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23C4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18CD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0E0E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354B6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43F2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35C4" w:rsidR="00B87ED3" w:rsidRPr="00944D28" w:rsidRDefault="0035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A3CF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44407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55F3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13EE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B6C9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025D3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B4D7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1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1310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7200F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28E34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3C0E5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9A1F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4313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545F9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4C45" w:rsidR="00B87ED3" w:rsidRPr="00944D28" w:rsidRDefault="0035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6D15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0D22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8D13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2E87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1EAF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AB5A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826B8" w:rsidR="00B87ED3" w:rsidRPr="00944D28" w:rsidRDefault="0035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B3B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