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FFBE0" w:rsidR="0061148E" w:rsidRPr="00C61931" w:rsidRDefault="00D02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3F9A" w:rsidR="0061148E" w:rsidRPr="00C61931" w:rsidRDefault="00D02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36111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529C6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CFA59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18058B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A9156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ECE41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1F529" w:rsidR="00B87ED3" w:rsidRPr="00944D28" w:rsidRDefault="00D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BD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C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D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25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C8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6C69D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A6AF3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E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6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5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E9C52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0FD95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45095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4B689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03717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E67AB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5FDC" w:rsidR="00B87ED3" w:rsidRPr="00944D28" w:rsidRDefault="00D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4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E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B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C120C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0C14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C8A0B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FA22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65E5A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62E7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3ED6E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C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C3B3" w:rsidR="00B87ED3" w:rsidRPr="00944D28" w:rsidRDefault="00D0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1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8533" w:rsidR="00B87ED3" w:rsidRPr="00944D28" w:rsidRDefault="00D0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F4166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7D6F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3358B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F7BE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0F0F1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0C24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1460D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EECA" w:rsidR="00B87ED3" w:rsidRPr="00944D28" w:rsidRDefault="00D0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1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339CA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1BEFB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98F5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1A74E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6111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5C857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B4CFB" w:rsidR="00B87ED3" w:rsidRPr="00944D28" w:rsidRDefault="00D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2DB"/>
    <w:rsid w:val="00D22D52"/>
    <w:rsid w:val="00D70FEF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2024-06-17T03:42:00.0000000Z</dcterms:modified>
</coreProperties>
</file>