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455A" w:rsidR="0061148E" w:rsidRPr="00C61931" w:rsidRDefault="004A0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DB5E" w:rsidR="0061148E" w:rsidRPr="00C61931" w:rsidRDefault="004A0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EC7BB" w:rsidR="00B87ED3" w:rsidRPr="00944D28" w:rsidRDefault="004A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DF278" w:rsidR="00B87ED3" w:rsidRPr="00944D28" w:rsidRDefault="004A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BF81B" w:rsidR="00B87ED3" w:rsidRPr="00944D28" w:rsidRDefault="004A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37CDD" w:rsidR="00B87ED3" w:rsidRPr="00944D28" w:rsidRDefault="004A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0CAB7" w:rsidR="00B87ED3" w:rsidRPr="00944D28" w:rsidRDefault="004A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67275" w:rsidR="00B87ED3" w:rsidRPr="00944D28" w:rsidRDefault="004A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8F221" w:rsidR="00B87ED3" w:rsidRPr="00944D28" w:rsidRDefault="004A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E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3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C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C1221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EB0D4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8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7748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C5848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A0E4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18F53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F770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0AEE8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1F3A" w:rsidR="00B87ED3" w:rsidRPr="00944D28" w:rsidRDefault="004A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EB7EF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956DA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3C268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D10EE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AC161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7D7AD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55CA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D387" w:rsidR="00B87ED3" w:rsidRPr="00944D28" w:rsidRDefault="004A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7772" w:rsidR="00B87ED3" w:rsidRPr="00944D28" w:rsidRDefault="004A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9C0CB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6D118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3CD7C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6F98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77BA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A482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FA00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52E9" w:rsidR="00B87ED3" w:rsidRPr="00944D28" w:rsidRDefault="004A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EB16C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8D87F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0E969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4DF0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1439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03A7F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0FF7" w:rsidR="00B87ED3" w:rsidRPr="00944D28" w:rsidRDefault="004A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99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