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46D4" w:rsidR="0061148E" w:rsidRPr="00C61931" w:rsidRDefault="00FA6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D4C9" w:rsidR="0061148E" w:rsidRPr="00C61931" w:rsidRDefault="00FA6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2C34D" w:rsidR="00B87ED3" w:rsidRPr="00944D28" w:rsidRDefault="00FA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C5BDA" w:rsidR="00B87ED3" w:rsidRPr="00944D28" w:rsidRDefault="00FA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FCBB5" w:rsidR="00B87ED3" w:rsidRPr="00944D28" w:rsidRDefault="00FA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1FCD9" w:rsidR="00B87ED3" w:rsidRPr="00944D28" w:rsidRDefault="00FA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225FF" w:rsidR="00B87ED3" w:rsidRPr="00944D28" w:rsidRDefault="00FA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EFC39" w:rsidR="00B87ED3" w:rsidRPr="00944D28" w:rsidRDefault="00FA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4CCD3" w:rsidR="00B87ED3" w:rsidRPr="00944D28" w:rsidRDefault="00FA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B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9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3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D983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8541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7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1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4AD2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62E34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30C4A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A1DF3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5D7EA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CFDC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D1CE6" w:rsidR="00B87ED3" w:rsidRPr="00944D28" w:rsidRDefault="00FA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B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A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288C1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C5938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756F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68CB8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15BA0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1CA66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909A7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5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99A1" w:rsidR="00B87ED3" w:rsidRPr="00944D28" w:rsidRDefault="00FA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BDC6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C3CE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C1F14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4BD6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04190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81BF3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AC4B3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805C" w:rsidR="00B87ED3" w:rsidRPr="00944D28" w:rsidRDefault="00FA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8894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45C8F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C7B5B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1BC9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2FE34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B4BB1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9258B" w:rsidR="00B87ED3" w:rsidRPr="00944D28" w:rsidRDefault="00FA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E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4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