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4877" w:rsidR="0061148E" w:rsidRPr="00C61931" w:rsidRDefault="003C0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E561" w:rsidR="0061148E" w:rsidRPr="00C61931" w:rsidRDefault="003C0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96106" w:rsidR="00B87ED3" w:rsidRPr="00944D28" w:rsidRDefault="003C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B1C1C" w:rsidR="00B87ED3" w:rsidRPr="00944D28" w:rsidRDefault="003C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2A00F" w:rsidR="00B87ED3" w:rsidRPr="00944D28" w:rsidRDefault="003C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834B9" w:rsidR="00B87ED3" w:rsidRPr="00944D28" w:rsidRDefault="003C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20161" w:rsidR="00B87ED3" w:rsidRPr="00944D28" w:rsidRDefault="003C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A2F93" w:rsidR="00B87ED3" w:rsidRPr="00944D28" w:rsidRDefault="003C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C704E" w:rsidR="00B87ED3" w:rsidRPr="00944D28" w:rsidRDefault="003C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6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5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9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6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6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589A0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EE15A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0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D3134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F5E78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E76E1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9F79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D91E5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85465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460DA" w:rsidR="00B87ED3" w:rsidRPr="00944D28" w:rsidRDefault="003C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55ECA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06B6C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C0E97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1C124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72D2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2E18C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B30A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0DC8" w:rsidR="00B87ED3" w:rsidRPr="00944D28" w:rsidRDefault="003C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4BF5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17A6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E7C9C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8631E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E339B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246CA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FA689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AC99" w:rsidR="00B87ED3" w:rsidRPr="00944D28" w:rsidRDefault="003C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B2BD8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FA73F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94C3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E6E96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4DF06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A9DE1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3754" w:rsidR="00B87ED3" w:rsidRPr="00944D28" w:rsidRDefault="003C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D8F"/>
    <w:rsid w:val="003C08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2024-06-17T02:20:00.0000000Z</dcterms:modified>
</coreProperties>
</file>