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0A58" w:rsidR="0061148E" w:rsidRPr="00C61931" w:rsidRDefault="009F2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5FAB" w:rsidR="0061148E" w:rsidRPr="00C61931" w:rsidRDefault="009F2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2BDE4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CE213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39330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0E58F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42116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C3D72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759E9" w:rsidR="00B87ED3" w:rsidRPr="00944D28" w:rsidRDefault="009F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F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2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A088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CBEC4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9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5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37A95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2FCDB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5C40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77D48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16D2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FC7E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6A63" w:rsidR="00B87ED3" w:rsidRPr="00944D28" w:rsidRDefault="009F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CD3CE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D31D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E40C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F76A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1B944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152E3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4973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46C8" w:rsidR="00B87ED3" w:rsidRPr="00944D28" w:rsidRDefault="009F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7324" w:rsidR="00B87ED3" w:rsidRPr="00944D28" w:rsidRDefault="009F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CAD72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CF99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1F8B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49B9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A0C6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2417C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AFC0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F2C7" w:rsidR="00B87ED3" w:rsidRPr="00944D28" w:rsidRDefault="009F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EC99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124A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F039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8D23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B8BEF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0831A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6147" w:rsidR="00B87ED3" w:rsidRPr="00944D28" w:rsidRDefault="009F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DBB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2024-06-16T19:25:00.0000000Z</dcterms:modified>
</coreProperties>
</file>